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7393"/>
        <w:gridCol w:w="7393"/>
      </w:tblGrid>
      <w:tr w:rsidR="007274B9" w:rsidTr="00B26BEB">
        <w:tc>
          <w:tcPr>
            <w:tcW w:w="2500" w:type="pct"/>
          </w:tcPr>
          <w:p w:rsidR="007274B9" w:rsidRPr="00B26BEB" w:rsidRDefault="007274B9" w:rsidP="00B26BE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274B9" w:rsidRPr="00051210" w:rsidRDefault="007274B9" w:rsidP="00B26BEB">
            <w:pPr>
              <w:pStyle w:val="ConsPlusNormal"/>
              <w:ind w:left="35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274B9" w:rsidRDefault="007274B9" w:rsidP="002878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4B9" w:rsidRPr="00933478" w:rsidRDefault="007274B9" w:rsidP="002878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СВЕДЕНИЯ</w:t>
      </w:r>
    </w:p>
    <w:p w:rsidR="007274B9" w:rsidRPr="00933478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7274B9" w:rsidRPr="00933478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9B4E63">
        <w:rPr>
          <w:rFonts w:ascii="Times New Roman" w:hAnsi="Times New Roman" w:cs="Times New Roman"/>
          <w:sz w:val="24"/>
          <w:szCs w:val="24"/>
          <w:u w:val="single"/>
        </w:rPr>
        <w:t>Шульгина Андрея Владимировича</w:t>
      </w:r>
      <w:r w:rsidRPr="00933478">
        <w:rPr>
          <w:rFonts w:ascii="Times New Roman" w:hAnsi="Times New Roman" w:cs="Times New Roman"/>
          <w:sz w:val="24"/>
          <w:szCs w:val="24"/>
        </w:rPr>
        <w:t>, е</w:t>
      </w:r>
      <w:r w:rsidR="009B4E63">
        <w:rPr>
          <w:rFonts w:ascii="Times New Roman" w:hAnsi="Times New Roman" w:cs="Times New Roman"/>
          <w:sz w:val="24"/>
          <w:szCs w:val="24"/>
        </w:rPr>
        <w:t>ё супруга</w:t>
      </w:r>
    </w:p>
    <w:p w:rsidR="007274B9" w:rsidRPr="00933478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и несовершеннолетни</w:t>
      </w:r>
      <w:r>
        <w:rPr>
          <w:rFonts w:ascii="Times New Roman" w:hAnsi="Times New Roman" w:cs="Times New Roman"/>
          <w:sz w:val="24"/>
          <w:szCs w:val="24"/>
        </w:rPr>
        <w:t>х детей за период с «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5121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208F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7274B9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5121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208F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33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274B9" w:rsidRPr="00933478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71"/>
        <w:gridCol w:w="4167"/>
        <w:gridCol w:w="1842"/>
        <w:gridCol w:w="1962"/>
        <w:gridCol w:w="1016"/>
        <w:gridCol w:w="1484"/>
        <w:gridCol w:w="1678"/>
      </w:tblGrid>
      <w:tr w:rsidR="006F2003" w:rsidRPr="00933478" w:rsidTr="006F2003">
        <w:trPr>
          <w:tblCellSpacing w:w="0" w:type="dxa"/>
        </w:trPr>
        <w:tc>
          <w:tcPr>
            <w:tcW w:w="257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Фамилия, имя, отчество</w:t>
            </w:r>
          </w:p>
        </w:tc>
        <w:tc>
          <w:tcPr>
            <w:tcW w:w="4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6F2003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Общая сумма декларированного годового дохода за 20</w:t>
            </w:r>
            <w:r w:rsidR="008208FE">
              <w:rPr>
                <w:rFonts w:ascii="Times New Roman" w:hAnsi="Times New Roman"/>
                <w:b/>
                <w:bCs/>
              </w:rPr>
              <w:t>21</w:t>
            </w:r>
            <w:r w:rsidRPr="00942D0F">
              <w:rPr>
                <w:rFonts w:ascii="Times New Roman" w:hAnsi="Times New Roman"/>
                <w:b/>
                <w:bCs/>
              </w:rPr>
              <w:t>г. (руб.)</w:t>
            </w:r>
          </w:p>
        </w:tc>
        <w:tc>
          <w:tcPr>
            <w:tcW w:w="44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Перечень объектов недвижимого имуще</w:t>
            </w:r>
            <w:r>
              <w:rPr>
                <w:rFonts w:ascii="Times New Roman" w:hAnsi="Times New Roman"/>
                <w:b/>
                <w:bCs/>
              </w:rPr>
              <w:t xml:space="preserve">ства, </w:t>
            </w:r>
            <w:r w:rsidRPr="00942D0F">
              <w:rPr>
                <w:rFonts w:ascii="Times New Roman" w:hAnsi="Times New Roman"/>
                <w:b/>
                <w:bCs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Перечень транспортных средств, принадлежащих на праве собственности</w:t>
            </w:r>
            <w:r w:rsidRPr="00942D0F">
              <w:rPr>
                <w:rFonts w:ascii="Times New Roman" w:hAnsi="Times New Roman"/>
                <w:b/>
                <w:bCs/>
              </w:rPr>
              <w:br/>
              <w:t>(вид, марка)</w:t>
            </w:r>
          </w:p>
        </w:tc>
      </w:tr>
      <w:tr w:rsidR="006F2003" w:rsidRPr="00933478" w:rsidTr="006F2003">
        <w:trPr>
          <w:tblCellSpacing w:w="0" w:type="dxa"/>
        </w:trPr>
        <w:tc>
          <w:tcPr>
            <w:tcW w:w="257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33478" w:rsidRDefault="007274B9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33478" w:rsidRDefault="007274B9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33478" w:rsidRDefault="007274B9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Вид объектов недвижимости и форма владения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Default="007274B9" w:rsidP="004A4C3B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42D0F">
              <w:rPr>
                <w:rFonts w:ascii="Times New Roman" w:hAnsi="Times New Roman"/>
                <w:b/>
                <w:bCs/>
              </w:rPr>
              <w:t>Площадь</w:t>
            </w:r>
          </w:p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(кв</w:t>
            </w:r>
            <w:proofErr w:type="gramStart"/>
            <w:r w:rsidRPr="00942D0F">
              <w:rPr>
                <w:rFonts w:ascii="Times New Roman" w:hAnsi="Times New Roman"/>
                <w:b/>
                <w:bCs/>
              </w:rPr>
              <w:t>.м</w:t>
            </w:r>
            <w:proofErr w:type="gramEnd"/>
            <w:r w:rsidRPr="00942D0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Страна расположения</w:t>
            </w:r>
          </w:p>
        </w:tc>
        <w:tc>
          <w:tcPr>
            <w:tcW w:w="1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74B9" w:rsidRPr="00933478" w:rsidRDefault="007274B9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003" w:rsidRPr="00933478" w:rsidTr="00251C03">
        <w:trPr>
          <w:trHeight w:val="1209"/>
          <w:tblCellSpacing w:w="0" w:type="dxa"/>
        </w:trPr>
        <w:tc>
          <w:tcPr>
            <w:tcW w:w="25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5DF" w:rsidRDefault="007A65DF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Шульгин </w:t>
            </w:r>
          </w:p>
          <w:p w:rsidR="007A65DF" w:rsidRDefault="007A65DF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</w:p>
          <w:p w:rsidR="007F1185" w:rsidRPr="00933478" w:rsidRDefault="007A65DF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5DF" w:rsidRDefault="007274B9" w:rsidP="007A65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Депутат, </w:t>
            </w:r>
          </w:p>
          <w:p w:rsidR="007274B9" w:rsidRPr="00933478" w:rsidRDefault="007A65DF" w:rsidP="007A65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участк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«КОМФОРТ РСО»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B9" w:rsidRPr="00933478" w:rsidRDefault="008208FE" w:rsidP="004A4C3B">
            <w:pPr>
              <w:pStyle w:val="a3"/>
              <w:ind w:firstLine="0"/>
              <w:jc w:val="center"/>
            </w:pPr>
            <w:r>
              <w:t>589 880,54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5DF" w:rsidRPr="00933478" w:rsidRDefault="007274B9" w:rsidP="007A65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251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5DF">
              <w:rPr>
                <w:rFonts w:ascii="Times New Roman" w:hAnsi="Times New Roman"/>
                <w:sz w:val="24"/>
                <w:szCs w:val="24"/>
              </w:rPr>
              <w:t>по договору социального найма</w:t>
            </w:r>
          </w:p>
          <w:p w:rsidR="006F2003" w:rsidRPr="00933478" w:rsidRDefault="006F2003" w:rsidP="00251C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B9" w:rsidRDefault="007A65DF" w:rsidP="00A931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CF43E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F2003" w:rsidRDefault="006F2003" w:rsidP="00A931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003" w:rsidRPr="00933478" w:rsidRDefault="006F2003" w:rsidP="00251C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003" w:rsidRDefault="007274B9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2003" w:rsidRPr="006F2003" w:rsidRDefault="006F2003" w:rsidP="006F20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003" w:rsidRPr="006F2003" w:rsidRDefault="006F2003" w:rsidP="006F20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4B9" w:rsidRPr="006F2003" w:rsidRDefault="007274B9" w:rsidP="006F20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74B9" w:rsidRPr="007A65DF" w:rsidRDefault="007A65DF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DELIKA.</w:t>
            </w:r>
          </w:p>
        </w:tc>
      </w:tr>
      <w:tr w:rsidR="007F1185" w:rsidRPr="00933478" w:rsidTr="00251C03">
        <w:trPr>
          <w:trHeight w:val="1209"/>
          <w:tblCellSpacing w:w="0" w:type="dxa"/>
        </w:trPr>
        <w:tc>
          <w:tcPr>
            <w:tcW w:w="25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7A65D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6F20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8208FE" w:rsidP="004A4C3B">
            <w:pPr>
              <w:pStyle w:val="a3"/>
              <w:ind w:firstLine="0"/>
              <w:jc w:val="center"/>
            </w:pPr>
            <w:r>
              <w:t>1 024 781,88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8FE" w:rsidRDefault="008208FE" w:rsidP="008208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208FE" w:rsidRPr="00894115" w:rsidRDefault="008208FE" w:rsidP="008208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бессрочно)</w:t>
            </w:r>
          </w:p>
          <w:p w:rsidR="007F1185" w:rsidRPr="00933478" w:rsidRDefault="007A65DF" w:rsidP="007A65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общая долевая (1/3)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A65DF" w:rsidP="00831F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8208FE">
              <w:rPr>
                <w:rFonts w:ascii="Times New Roman" w:hAnsi="Times New Roman"/>
                <w:sz w:val="24"/>
                <w:szCs w:val="24"/>
              </w:rPr>
              <w:t>,</w:t>
            </w:r>
            <w:r w:rsidR="00CF43E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1185" w:rsidRDefault="007F1185" w:rsidP="00831F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185" w:rsidRDefault="007F1185" w:rsidP="00831F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A65DF" w:rsidRDefault="007A65DF" w:rsidP="00831F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A65DF" w:rsidRPr="00933478" w:rsidRDefault="007A65DF" w:rsidP="007A65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831F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1185" w:rsidRPr="006F2003" w:rsidRDefault="007F1185" w:rsidP="00831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185" w:rsidRPr="006F2003" w:rsidRDefault="007F1185" w:rsidP="00831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185" w:rsidRPr="006F2003" w:rsidRDefault="007F1185" w:rsidP="00831F6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85" w:rsidRPr="007A65DF" w:rsidRDefault="00CF43E0" w:rsidP="00831F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A65D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F1185" w:rsidRPr="00933478" w:rsidTr="00251C03">
        <w:trPr>
          <w:trHeight w:val="1209"/>
          <w:tblCellSpacing w:w="0" w:type="dxa"/>
        </w:trPr>
        <w:tc>
          <w:tcPr>
            <w:tcW w:w="25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Pr="007F1185" w:rsidRDefault="007F1185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6F20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E91B3C" w:rsidP="004A4C3B">
            <w:pPr>
              <w:pStyle w:val="a3"/>
              <w:ind w:firstLine="0"/>
              <w:jc w:val="center"/>
            </w:pPr>
            <w:r>
              <w:t>0,00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8FE" w:rsidRDefault="008208FE" w:rsidP="008208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208FE" w:rsidRPr="00894115" w:rsidRDefault="008208FE" w:rsidP="008208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бессрочно)</w:t>
            </w:r>
          </w:p>
          <w:p w:rsidR="007F1185" w:rsidRDefault="007F1185" w:rsidP="007A65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A65DF" w:rsidP="00831F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CF43E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F1185" w:rsidRDefault="007F1185" w:rsidP="00831F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185" w:rsidRPr="00933478" w:rsidRDefault="007F1185" w:rsidP="00831F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831F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1185" w:rsidRPr="006F2003" w:rsidRDefault="007F1185" w:rsidP="00831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185" w:rsidRPr="006F2003" w:rsidRDefault="007F1185" w:rsidP="00831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185" w:rsidRPr="006F2003" w:rsidRDefault="007F1185" w:rsidP="00831F6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85" w:rsidRPr="00933478" w:rsidRDefault="00CF43E0" w:rsidP="00831F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F1185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</w:p>
        </w:tc>
      </w:tr>
    </w:tbl>
    <w:p w:rsidR="007274B9" w:rsidRDefault="007274B9" w:rsidP="001D79DF"/>
    <w:sectPr w:rsidR="007274B9" w:rsidSect="001D79D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863"/>
    <w:rsid w:val="0004618C"/>
    <w:rsid w:val="00051210"/>
    <w:rsid w:val="00104BD7"/>
    <w:rsid w:val="001663D7"/>
    <w:rsid w:val="00197C13"/>
    <w:rsid w:val="001B09E5"/>
    <w:rsid w:val="001D79DF"/>
    <w:rsid w:val="00222BB5"/>
    <w:rsid w:val="00246A04"/>
    <w:rsid w:val="00251C03"/>
    <w:rsid w:val="00286E46"/>
    <w:rsid w:val="00287863"/>
    <w:rsid w:val="002A7627"/>
    <w:rsid w:val="003532AB"/>
    <w:rsid w:val="003535D8"/>
    <w:rsid w:val="0035693E"/>
    <w:rsid w:val="00363FD5"/>
    <w:rsid w:val="003C65B8"/>
    <w:rsid w:val="003D6A8A"/>
    <w:rsid w:val="004665DF"/>
    <w:rsid w:val="004A4C3B"/>
    <w:rsid w:val="006F2003"/>
    <w:rsid w:val="007274B9"/>
    <w:rsid w:val="00736CA4"/>
    <w:rsid w:val="00737894"/>
    <w:rsid w:val="00751E96"/>
    <w:rsid w:val="00771B38"/>
    <w:rsid w:val="007A09DE"/>
    <w:rsid w:val="007A65DF"/>
    <w:rsid w:val="007F1185"/>
    <w:rsid w:val="008208FE"/>
    <w:rsid w:val="008775B8"/>
    <w:rsid w:val="008E7ED7"/>
    <w:rsid w:val="00932416"/>
    <w:rsid w:val="00933478"/>
    <w:rsid w:val="00935C2A"/>
    <w:rsid w:val="00942D0F"/>
    <w:rsid w:val="00983180"/>
    <w:rsid w:val="009B4E63"/>
    <w:rsid w:val="009E5461"/>
    <w:rsid w:val="009F6761"/>
    <w:rsid w:val="00A65304"/>
    <w:rsid w:val="00A7251B"/>
    <w:rsid w:val="00A9317E"/>
    <w:rsid w:val="00B26BEB"/>
    <w:rsid w:val="00C35977"/>
    <w:rsid w:val="00C42FBE"/>
    <w:rsid w:val="00C56042"/>
    <w:rsid w:val="00CB40FB"/>
    <w:rsid w:val="00CF3B56"/>
    <w:rsid w:val="00CF43E0"/>
    <w:rsid w:val="00D33086"/>
    <w:rsid w:val="00D571D5"/>
    <w:rsid w:val="00D65362"/>
    <w:rsid w:val="00D93B54"/>
    <w:rsid w:val="00E02C97"/>
    <w:rsid w:val="00E64EB8"/>
    <w:rsid w:val="00E74B23"/>
    <w:rsid w:val="00E91B3C"/>
    <w:rsid w:val="00EC7E61"/>
    <w:rsid w:val="00EE0D5D"/>
    <w:rsid w:val="00EE19A0"/>
    <w:rsid w:val="00F01AF3"/>
    <w:rsid w:val="00F167C3"/>
    <w:rsid w:val="00F5269E"/>
    <w:rsid w:val="00FA5145"/>
    <w:rsid w:val="00FA6F64"/>
    <w:rsid w:val="00FD0782"/>
    <w:rsid w:val="00FD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786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link w:val="ConsPlusNormal0"/>
    <w:uiPriority w:val="99"/>
    <w:rsid w:val="0028786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87863"/>
    <w:rPr>
      <w:rFonts w:ascii="Arial" w:hAnsi="Arial"/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2878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99"/>
    <w:rsid w:val="00EE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Tokur</dc:creator>
  <cp:keywords/>
  <dc:description/>
  <cp:lastModifiedBy>adws</cp:lastModifiedBy>
  <cp:revision>31</cp:revision>
  <dcterms:created xsi:type="dcterms:W3CDTF">2016-04-27T05:54:00Z</dcterms:created>
  <dcterms:modified xsi:type="dcterms:W3CDTF">2022-05-11T05:13:00Z</dcterms:modified>
</cp:coreProperties>
</file>